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4B05E" w14:textId="04D2FF25"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r w:rsidR="007F51E9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="00F04A21">
        <w:rPr>
          <w:rFonts w:ascii="Arial" w:hAnsi="Arial" w:cs="Arial"/>
          <w:b/>
          <w:bCs/>
          <w:color w:val="000000"/>
          <w:sz w:val="22"/>
          <w:szCs w:val="22"/>
        </w:rPr>
        <w:t>II</w:t>
      </w:r>
    </w:p>
    <w:p w14:paraId="59EEC3BD" w14:textId="77777777"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7D80F57" w14:textId="55E8D48D" w:rsidR="00645DA6" w:rsidRDefault="00645DA6" w:rsidP="00645DA6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F04A21">
        <w:rPr>
          <w:rFonts w:ascii="Arial" w:hAnsi="Arial" w:cs="Arial"/>
          <w:b/>
          <w:sz w:val="22"/>
          <w:szCs w:val="22"/>
        </w:rPr>
        <w:t>47/2026</w:t>
      </w:r>
      <w:r>
        <w:rPr>
          <w:rFonts w:ascii="Arial" w:hAnsi="Arial" w:cs="Arial"/>
          <w:b/>
          <w:sz w:val="22"/>
          <w:szCs w:val="22"/>
        </w:rPr>
        <w:t xml:space="preserve"> / PREGÃO ELETRÔNICO </w:t>
      </w:r>
      <w:r w:rsidR="00AF0EAD">
        <w:rPr>
          <w:rFonts w:ascii="Arial" w:hAnsi="Arial" w:cs="Arial"/>
          <w:b/>
          <w:sz w:val="22"/>
          <w:szCs w:val="22"/>
        </w:rPr>
        <w:t>1</w:t>
      </w:r>
      <w:r w:rsidR="00F04A21">
        <w:rPr>
          <w:rFonts w:ascii="Arial" w:hAnsi="Arial" w:cs="Arial"/>
          <w:b/>
          <w:sz w:val="22"/>
          <w:szCs w:val="22"/>
        </w:rPr>
        <w:t>7/2026</w:t>
      </w:r>
    </w:p>
    <w:p w14:paraId="76D142BC" w14:textId="77777777"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14:paraId="54FA2719" w14:textId="77777777"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BBACD37" w14:textId="77777777"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14:paraId="685F765E" w14:textId="77777777"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14:paraId="314CE79D" w14:textId="77777777"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14:paraId="6E5E485A" w14:textId="77777777"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r w:rsidRPr="008C0659">
          <w:rPr>
            <w:rFonts w:ascii="Arial" w:hAnsi="Arial" w:cs="Arial"/>
            <w:sz w:val="22"/>
            <w:szCs w:val="22"/>
            <w:u w:val="single"/>
          </w:rPr>
          <w:t>arts.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14:paraId="320A8820" w14:textId="77777777"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14:paraId="59150EF6" w14:textId="77777777"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14:paraId="17EBDD52" w14:textId="77777777"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E96401F" w14:textId="77777777"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14:paraId="7526BAFA" w14:textId="77777777" w:rsidR="009B31E3" w:rsidRPr="00D34ADC" w:rsidRDefault="009B31E3" w:rsidP="00D34AD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14:paraId="69E0013A" w14:textId="77777777" w:rsidR="00671036" w:rsidRDefault="00671036"/>
    <w:p w14:paraId="519C0A60" w14:textId="77777777" w:rsidR="00B07F8C" w:rsidRDefault="00B07F8C"/>
    <w:p w14:paraId="6A46EBD3" w14:textId="77777777" w:rsidR="00B07F8C" w:rsidRDefault="00B07F8C"/>
    <w:p w14:paraId="3DD1ED85" w14:textId="77777777" w:rsidR="00B07F8C" w:rsidRDefault="00B07F8C"/>
    <w:p w14:paraId="3991E86D" w14:textId="77777777" w:rsidR="00B07F8C" w:rsidRDefault="00B07F8C"/>
    <w:p w14:paraId="2D8E60A9" w14:textId="77777777" w:rsidR="00B07F8C" w:rsidRDefault="00B07F8C"/>
    <w:p w14:paraId="4A1EFCAD" w14:textId="77777777" w:rsidR="00B07F8C" w:rsidRDefault="00B07F8C"/>
    <w:p w14:paraId="21D0450D" w14:textId="77777777" w:rsidR="00B07F8C" w:rsidRDefault="00B07F8C" w:rsidP="00B07F8C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OBS. EM PAPEL TIMBRADO DA EMPRESA </w:t>
      </w:r>
    </w:p>
    <w:p w14:paraId="4DF5D325" w14:textId="77777777" w:rsidR="00B07F8C" w:rsidRDefault="00B07F8C"/>
    <w:sectPr w:rsidR="00B07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68EE5" w14:textId="77777777" w:rsidR="005F0966" w:rsidRDefault="005F0966" w:rsidP="00EA1AF9">
      <w:r>
        <w:separator/>
      </w:r>
    </w:p>
  </w:endnote>
  <w:endnote w:type="continuationSeparator" w:id="0">
    <w:p w14:paraId="31D8BD1C" w14:textId="77777777" w:rsidR="005F0966" w:rsidRDefault="005F0966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E0485" w14:textId="77777777" w:rsidR="00D32678" w:rsidRDefault="00D3267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0822094"/>
      <w:docPartObj>
        <w:docPartGallery w:val="Page Numbers (Bottom of Page)"/>
        <w:docPartUnique/>
      </w:docPartObj>
    </w:sdtPr>
    <w:sdtContent>
      <w:p w14:paraId="16D5EE5F" w14:textId="77777777" w:rsidR="00D32678" w:rsidRDefault="00D3267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EAD">
          <w:rPr>
            <w:noProof/>
          </w:rPr>
          <w:t>1</w:t>
        </w:r>
        <w:r>
          <w:fldChar w:fldCharType="end"/>
        </w:r>
      </w:p>
    </w:sdtContent>
  </w:sdt>
  <w:p w14:paraId="28267C18" w14:textId="77777777" w:rsidR="00D32678" w:rsidRDefault="00D3267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8B19" w14:textId="77777777" w:rsidR="00D32678" w:rsidRDefault="00D3267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0A220" w14:textId="77777777" w:rsidR="005F0966" w:rsidRDefault="005F0966" w:rsidP="00EA1AF9">
      <w:r>
        <w:separator/>
      </w:r>
    </w:p>
  </w:footnote>
  <w:footnote w:type="continuationSeparator" w:id="0">
    <w:p w14:paraId="40120B32" w14:textId="77777777" w:rsidR="005F0966" w:rsidRDefault="005F0966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2773" w14:textId="77777777" w:rsidR="00D32678" w:rsidRDefault="00D3267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A335" w14:textId="77777777"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0122C25A" wp14:editId="2D8698CA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D6F43" w14:textId="77777777" w:rsidR="00D32678" w:rsidRDefault="00D326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1E3"/>
    <w:rsid w:val="001A53F2"/>
    <w:rsid w:val="002E7A45"/>
    <w:rsid w:val="004003DF"/>
    <w:rsid w:val="00595B22"/>
    <w:rsid w:val="005F0966"/>
    <w:rsid w:val="00645DA6"/>
    <w:rsid w:val="00671036"/>
    <w:rsid w:val="007F51E9"/>
    <w:rsid w:val="008B4069"/>
    <w:rsid w:val="00902AE4"/>
    <w:rsid w:val="009B31E3"/>
    <w:rsid w:val="00AF0EAD"/>
    <w:rsid w:val="00B07F8C"/>
    <w:rsid w:val="00C6420F"/>
    <w:rsid w:val="00D32678"/>
    <w:rsid w:val="00D34ADC"/>
    <w:rsid w:val="00EA1AF9"/>
    <w:rsid w:val="00EF62AF"/>
    <w:rsid w:val="00F04A21"/>
    <w:rsid w:val="00F412D1"/>
    <w:rsid w:val="00F9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B24132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user</cp:lastModifiedBy>
  <cp:revision>11</cp:revision>
  <dcterms:created xsi:type="dcterms:W3CDTF">2024-02-20T16:26:00Z</dcterms:created>
  <dcterms:modified xsi:type="dcterms:W3CDTF">2026-09-11T17:16:00Z</dcterms:modified>
</cp:coreProperties>
</file>